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279E" w14:textId="77777777" w:rsidR="006B0BCA" w:rsidRDefault="006B0BCA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p w14:paraId="534686B4" w14:textId="1BD9568B" w:rsidR="00116753" w:rsidRPr="0099029C" w:rsidRDefault="00511373" w:rsidP="00C5464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99029C">
        <w:rPr>
          <w:rFonts w:ascii="Arial" w:hAnsi="Arial" w:cs="Arial"/>
          <w:b/>
          <w:bCs/>
          <w:sz w:val="28"/>
          <w:szCs w:val="28"/>
          <w:u w:val="single"/>
          <w:lang w:val="el-GR"/>
        </w:rPr>
        <w:t>Παράρτημα</w:t>
      </w:r>
      <w:r w:rsidR="0099029C" w:rsidRPr="0099029C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με τις οδηγίες</w:t>
      </w:r>
      <w:r w:rsidR="00272F8A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για</w:t>
      </w:r>
      <w:r w:rsidR="0099029C" w:rsidRPr="0099029C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αποστολή </w:t>
      </w:r>
      <w:r w:rsidR="0099029C" w:rsidRPr="0099029C">
        <w:rPr>
          <w:rFonts w:ascii="Arial" w:hAnsi="Arial" w:cs="Arial"/>
          <w:b/>
          <w:bCs/>
          <w:sz w:val="28"/>
          <w:szCs w:val="28"/>
          <w:u w:val="single"/>
          <w:lang w:val="en-US"/>
        </w:rPr>
        <w:t>SMS</w:t>
      </w:r>
    </w:p>
    <w:p w14:paraId="53AA8AF9" w14:textId="77777777" w:rsidR="00511373" w:rsidRPr="00511373" w:rsidRDefault="00511373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50A24C4C" w14:textId="77777777" w:rsidR="00511373" w:rsidRPr="0099029C" w:rsidRDefault="00511373" w:rsidP="001563D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el-GR"/>
        </w:rPr>
      </w:pPr>
      <w:r w:rsidRPr="0099029C">
        <w:rPr>
          <w:rFonts w:ascii="Arial" w:hAnsi="Arial" w:cs="Arial"/>
          <w:b/>
          <w:bCs/>
          <w:sz w:val="32"/>
          <w:szCs w:val="32"/>
          <w:lang w:val="el-GR"/>
        </w:rPr>
        <w:t xml:space="preserve">Διαδικασία αποστολής </w:t>
      </w:r>
      <w:r w:rsidRPr="0099029C">
        <w:rPr>
          <w:rFonts w:ascii="Arial" w:hAnsi="Arial" w:cs="Arial"/>
          <w:b/>
          <w:bCs/>
          <w:sz w:val="32"/>
          <w:szCs w:val="32"/>
          <w:lang w:val="en-US"/>
        </w:rPr>
        <w:t>SMS</w:t>
      </w:r>
      <w:r w:rsidRPr="0099029C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r w:rsidR="00B5336D" w:rsidRPr="0099029C">
        <w:rPr>
          <w:rFonts w:ascii="Arial" w:hAnsi="Arial" w:cs="Arial"/>
          <w:b/>
          <w:bCs/>
          <w:sz w:val="32"/>
          <w:szCs w:val="32"/>
          <w:lang w:val="el-GR"/>
        </w:rPr>
        <w:t xml:space="preserve">στον αριθμό 8998 </w:t>
      </w:r>
      <w:r w:rsidRPr="0099029C">
        <w:rPr>
          <w:rFonts w:ascii="Arial" w:hAnsi="Arial" w:cs="Arial"/>
          <w:b/>
          <w:bCs/>
          <w:sz w:val="32"/>
          <w:szCs w:val="32"/>
          <w:lang w:val="el-GR"/>
        </w:rPr>
        <w:t>για σκοπούς μετακίνησης:</w:t>
      </w:r>
    </w:p>
    <w:p w14:paraId="7D55D147" w14:textId="77777777" w:rsidR="00511373" w:rsidRPr="0099029C" w:rsidRDefault="00511373" w:rsidP="001563DD">
      <w:pPr>
        <w:spacing w:after="0" w:line="240" w:lineRule="auto"/>
        <w:jc w:val="both"/>
        <w:rPr>
          <w:rFonts w:ascii="Arial" w:hAnsi="Arial" w:cs="Arial"/>
          <w:sz w:val="32"/>
          <w:szCs w:val="32"/>
          <w:lang w:val="el-GR"/>
        </w:rPr>
      </w:pPr>
    </w:p>
    <w:p w14:paraId="604A908B" w14:textId="77777777" w:rsidR="00511373" w:rsidRPr="00511373" w:rsidRDefault="00511373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 xml:space="preserve">Χ </w:t>
      </w:r>
      <w:r>
        <w:rPr>
          <w:rFonts w:ascii="Arial" w:hAnsi="Arial" w:cs="Arial"/>
          <w:sz w:val="28"/>
          <w:szCs w:val="28"/>
          <w:lang w:val="el-GR"/>
        </w:rPr>
        <w:t xml:space="preserve">κενό </w:t>
      </w:r>
      <w:r w:rsidRPr="00511373">
        <w:rPr>
          <w:rFonts w:ascii="Arial" w:hAnsi="Arial" w:cs="Arial"/>
          <w:b/>
          <w:bCs/>
          <w:sz w:val="28"/>
          <w:szCs w:val="28"/>
          <w:lang w:val="el-GR"/>
        </w:rPr>
        <w:t>αριθμός ταυτότητας ή διαβατηρίου</w:t>
      </w:r>
      <w:r>
        <w:rPr>
          <w:rFonts w:ascii="Arial" w:hAnsi="Arial" w:cs="Arial"/>
          <w:sz w:val="28"/>
          <w:szCs w:val="28"/>
          <w:lang w:val="el-GR"/>
        </w:rPr>
        <w:t xml:space="preserve"> κενό </w:t>
      </w:r>
      <w:r w:rsidRPr="00511373">
        <w:rPr>
          <w:rFonts w:ascii="Arial" w:hAnsi="Arial" w:cs="Arial"/>
          <w:b/>
          <w:bCs/>
          <w:sz w:val="28"/>
          <w:szCs w:val="28"/>
          <w:lang w:val="el-GR"/>
        </w:rPr>
        <w:t>ταχυδρομικός κώδικας οικίας</w:t>
      </w:r>
    </w:p>
    <w:p w14:paraId="27981929" w14:textId="77777777" w:rsidR="00511373" w:rsidRPr="00511373" w:rsidRDefault="00511373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10A0C9E" w14:textId="77777777" w:rsidR="00A10681" w:rsidRPr="00E222CC" w:rsidRDefault="00511373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Όπου Χ να αναγράφεται ο αριθμός</w:t>
      </w:r>
      <w:r w:rsidR="00B5336D">
        <w:rPr>
          <w:rFonts w:ascii="Arial" w:hAnsi="Arial" w:cs="Arial"/>
          <w:sz w:val="26"/>
          <w:szCs w:val="26"/>
          <w:lang w:val="el-GR"/>
        </w:rPr>
        <w:t xml:space="preserve"> (1, 2, 3, 4, 5, 6, 7, 8)</w:t>
      </w:r>
      <w:r>
        <w:rPr>
          <w:rFonts w:ascii="Arial" w:hAnsi="Arial" w:cs="Arial"/>
          <w:sz w:val="26"/>
          <w:szCs w:val="26"/>
          <w:lang w:val="el-GR"/>
        </w:rPr>
        <w:t xml:space="preserve"> που αντιστοιχεί στο λόγο μετακίνησης του κάθε πολίτη όπως περιγράφεται πιο κάτω</w:t>
      </w:r>
      <w:r w:rsidR="00B5336D">
        <w:rPr>
          <w:rFonts w:ascii="Arial" w:hAnsi="Arial" w:cs="Arial"/>
          <w:sz w:val="26"/>
          <w:szCs w:val="26"/>
          <w:lang w:val="el-GR"/>
        </w:rPr>
        <w:t>:</w:t>
      </w:r>
    </w:p>
    <w:p w14:paraId="4992D141" w14:textId="77777777" w:rsidR="001563DD" w:rsidRPr="00E222CC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0728BDF" w14:textId="77777777" w:rsidR="001563DD" w:rsidRPr="00E222C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φαρμακείο</w:t>
      </w:r>
      <w:r w:rsidR="008E310F">
        <w:rPr>
          <w:rFonts w:ascii="Arial" w:hAnsi="Arial" w:cs="Arial"/>
          <w:sz w:val="26"/>
          <w:szCs w:val="26"/>
          <w:lang w:val="el-GR"/>
        </w:rPr>
        <w:t xml:space="preserve"> ή για αιμοδοσία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ή επίσκεψη σε γιατρό</w:t>
      </w:r>
    </w:p>
    <w:p w14:paraId="656CBB02" w14:textId="77777777"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74F2321" w14:textId="77777777" w:rsidR="00B75E33" w:rsidRDefault="000031F4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B75E33">
        <w:rPr>
          <w:rFonts w:ascii="Arial" w:hAnsi="Arial" w:cs="Arial"/>
          <w:sz w:val="26"/>
          <w:szCs w:val="26"/>
          <w:lang w:val="el-GR"/>
        </w:rPr>
        <w:t xml:space="preserve">Μετάβαση σε κατάστημα για 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αγορά ή </w:t>
      </w:r>
      <w:r w:rsidRPr="00B75E33">
        <w:rPr>
          <w:rFonts w:ascii="Arial" w:hAnsi="Arial" w:cs="Arial"/>
          <w:sz w:val="26"/>
          <w:szCs w:val="26"/>
          <w:lang w:val="el-GR"/>
        </w:rPr>
        <w:t>προμήθεια αγαθών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/υπηρεσιών </w:t>
      </w:r>
      <w:r w:rsidRPr="00B75E33">
        <w:rPr>
          <w:rFonts w:ascii="Arial" w:hAnsi="Arial" w:cs="Arial"/>
          <w:sz w:val="26"/>
          <w:szCs w:val="26"/>
          <w:lang w:val="el-GR"/>
        </w:rPr>
        <w:t>πρώτης ανάγκης</w:t>
      </w:r>
      <w:r w:rsidR="008E310F" w:rsidRPr="00B75E33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520375F0" w14:textId="77777777" w:rsidR="00B75E33" w:rsidRPr="00B75E33" w:rsidRDefault="00B75E33" w:rsidP="00B75E33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69D066EE" w14:textId="77777777" w:rsidR="00B75E33" w:rsidRPr="00B75E33" w:rsidRDefault="00B75E33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Μετάβαση σε τράπεζα, στο μέτρο που δεν είναι δυνατή η ηλεκτρονική συναλλαγή</w:t>
      </w:r>
    </w:p>
    <w:p w14:paraId="7B09A421" w14:textId="77777777" w:rsidR="00E222CC" w:rsidRPr="00E222CC" w:rsidRDefault="00E222CC" w:rsidP="00E222CC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3BEA86DE" w14:textId="77777777" w:rsidR="00E222CC" w:rsidRPr="00E222CC" w:rsidRDefault="00E222CC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Απόλυτα αναγκαίες επισκέψεις σε κρατικές υπηρεσίες ή υπηρεσίες του ευρύτερου δημόσιου τομέα και της τοπικής αυτοδιοίκησης</w:t>
      </w:r>
    </w:p>
    <w:p w14:paraId="2F44B64F" w14:textId="77777777" w:rsidR="000031F4" w:rsidRPr="00E222CC" w:rsidRDefault="000031F4" w:rsidP="000031F4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7A12CF5C" w14:textId="77777777" w:rsidR="000031F4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Διακίνηση για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παροχή βοήθειας σε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04CA8" w:rsidRPr="00E222CC">
        <w:rPr>
          <w:rFonts w:ascii="Arial" w:hAnsi="Arial" w:cs="Arial"/>
          <w:sz w:val="26"/>
          <w:szCs w:val="26"/>
          <w:lang w:val="el-GR"/>
        </w:rPr>
        <w:t xml:space="preserve">άτομα που </w:t>
      </w:r>
      <w:r>
        <w:rPr>
          <w:rFonts w:ascii="Arial" w:hAnsi="Arial" w:cs="Arial"/>
          <w:sz w:val="26"/>
          <w:szCs w:val="26"/>
          <w:lang w:val="el-GR"/>
        </w:rPr>
        <w:t xml:space="preserve">αδυνατούν να αυτοεξυπηρετηθούν ή που οφείλουν να </w:t>
      </w:r>
      <w:proofErr w:type="spellStart"/>
      <w:r>
        <w:rPr>
          <w:rFonts w:ascii="Arial" w:hAnsi="Arial" w:cs="Arial"/>
          <w:sz w:val="26"/>
          <w:szCs w:val="26"/>
          <w:lang w:val="el-GR"/>
        </w:rPr>
        <w:t>αυτοπροστατευθούν</w:t>
      </w:r>
      <w:proofErr w:type="spellEnd"/>
      <w:r>
        <w:rPr>
          <w:rFonts w:ascii="Arial" w:hAnsi="Arial" w:cs="Arial"/>
          <w:sz w:val="26"/>
          <w:szCs w:val="26"/>
          <w:lang w:val="el-GR"/>
        </w:rPr>
        <w:t xml:space="preserve"> ή βρίσκονται σε αυτοπεριορισμό ή/και σε χώρους υποχρεωτικού περιορισμού (καραντίνα) </w:t>
      </w:r>
    </w:p>
    <w:p w14:paraId="3EA9F462" w14:textId="77777777" w:rsidR="00404CA8" w:rsidRPr="00E222CC" w:rsidRDefault="00404CA8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1911261A" w14:textId="77777777" w:rsidR="00404CA8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ετακίνηση</w:t>
      </w:r>
      <w:r>
        <w:rPr>
          <w:rFonts w:ascii="Arial" w:hAnsi="Arial" w:cs="Arial"/>
          <w:sz w:val="26"/>
          <w:szCs w:val="26"/>
          <w:lang w:val="el-GR"/>
        </w:rPr>
        <w:t xml:space="preserve"> για σωματική άσκηση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ή για τις ανάγκες κατοικίδιου ζώου</w:t>
      </w:r>
      <w:r>
        <w:rPr>
          <w:rFonts w:ascii="Arial" w:hAnsi="Arial" w:cs="Arial"/>
          <w:sz w:val="26"/>
          <w:szCs w:val="26"/>
          <w:lang w:val="el-GR"/>
        </w:rPr>
        <w:t>, εφόσον δεν υπερβαίνουν τα δύο άτομα και περιορίζονται σε γειτνιάζουσες με την κατοικία του</w:t>
      </w:r>
      <w:r w:rsidR="00B75E33">
        <w:rPr>
          <w:rFonts w:ascii="Arial" w:hAnsi="Arial" w:cs="Arial"/>
          <w:sz w:val="26"/>
          <w:szCs w:val="26"/>
          <w:lang w:val="el-GR"/>
        </w:rPr>
        <w:t>ς</w:t>
      </w:r>
      <w:r>
        <w:rPr>
          <w:rFonts w:ascii="Arial" w:hAnsi="Arial" w:cs="Arial"/>
          <w:sz w:val="26"/>
          <w:szCs w:val="26"/>
          <w:lang w:val="el-GR"/>
        </w:rPr>
        <w:t xml:space="preserve"> περιοχές</w:t>
      </w:r>
    </w:p>
    <w:p w14:paraId="41EF6666" w14:textId="77777777" w:rsidR="00A654DD" w:rsidRPr="00E222CC" w:rsidRDefault="00A654DD" w:rsidP="00A654DD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18381E50" w14:textId="77777777" w:rsidR="00A654DD" w:rsidRPr="00E222CC" w:rsidRDefault="00A654DD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τελετή (π.χ. κηδεία</w:t>
      </w:r>
      <w:r w:rsidR="00E93FB2" w:rsidRPr="00E222CC">
        <w:rPr>
          <w:rFonts w:ascii="Arial" w:hAnsi="Arial" w:cs="Arial"/>
          <w:sz w:val="26"/>
          <w:szCs w:val="26"/>
          <w:lang w:val="el-GR"/>
        </w:rPr>
        <w:t>, γάμος, βάφτιση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) </w:t>
      </w:r>
      <w:r w:rsidR="008E310F">
        <w:rPr>
          <w:rFonts w:ascii="Arial" w:hAnsi="Arial" w:cs="Arial"/>
          <w:sz w:val="26"/>
          <w:szCs w:val="26"/>
          <w:lang w:val="el-GR"/>
        </w:rPr>
        <w:t xml:space="preserve">από συγγενείς πρώτου και δεύτερου βαθμού που δεν υπερβαίνουν τον αριθμό των 10 προσώπων </w:t>
      </w:r>
    </w:p>
    <w:p w14:paraId="3BEFB2F0" w14:textId="77777777" w:rsidR="00760404" w:rsidRPr="00E222CC" w:rsidRDefault="00760404" w:rsidP="00760404">
      <w:pPr>
        <w:pStyle w:val="ListParagraph"/>
        <w:rPr>
          <w:rFonts w:ascii="Arial" w:hAnsi="Arial" w:cs="Arial"/>
          <w:sz w:val="26"/>
          <w:szCs w:val="26"/>
          <w:lang w:val="el-GR"/>
        </w:rPr>
      </w:pPr>
    </w:p>
    <w:p w14:paraId="75B06CCA" w14:textId="77777777" w:rsidR="004C1109" w:rsidRDefault="005B4AC5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Ο</w:t>
      </w:r>
      <w:r w:rsidR="00760404" w:rsidRPr="00E222CC">
        <w:rPr>
          <w:rFonts w:ascii="Arial" w:hAnsi="Arial" w:cs="Arial"/>
          <w:sz w:val="26"/>
          <w:szCs w:val="26"/>
          <w:lang w:val="el-GR"/>
        </w:rPr>
        <w:t>ποιο</w:t>
      </w:r>
      <w:r w:rsidR="0099029C">
        <w:rPr>
          <w:rFonts w:ascii="Arial" w:hAnsi="Arial" w:cs="Arial"/>
          <w:sz w:val="26"/>
          <w:szCs w:val="26"/>
          <w:lang w:val="el-GR"/>
        </w:rPr>
        <w:t>σ</w:t>
      </w:r>
      <w:r w:rsidR="00760404" w:rsidRPr="00E222CC">
        <w:rPr>
          <w:rFonts w:ascii="Arial" w:hAnsi="Arial" w:cs="Arial"/>
          <w:sz w:val="26"/>
          <w:szCs w:val="26"/>
          <w:lang w:val="el-GR"/>
        </w:rPr>
        <w:t>δήποτε άλλο</w:t>
      </w:r>
      <w:r>
        <w:rPr>
          <w:rFonts w:ascii="Arial" w:hAnsi="Arial" w:cs="Arial"/>
          <w:sz w:val="26"/>
          <w:szCs w:val="26"/>
          <w:lang w:val="el-GR"/>
        </w:rPr>
        <w:t>ς</w:t>
      </w:r>
      <w:r w:rsidR="00760404" w:rsidRPr="00E222CC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>σκοπός</w:t>
      </w:r>
      <w:r w:rsidR="00760404" w:rsidRPr="00E222CC">
        <w:rPr>
          <w:rFonts w:ascii="Arial" w:hAnsi="Arial" w:cs="Arial"/>
          <w:sz w:val="26"/>
          <w:szCs w:val="26"/>
          <w:lang w:val="el-GR"/>
        </w:rPr>
        <w:t xml:space="preserve"> μετακίνησης που </w:t>
      </w:r>
      <w:r w:rsidR="00B75E33">
        <w:rPr>
          <w:rFonts w:ascii="Arial" w:hAnsi="Arial" w:cs="Arial"/>
          <w:sz w:val="26"/>
          <w:szCs w:val="26"/>
          <w:lang w:val="el-GR"/>
        </w:rPr>
        <w:t>μπορεί</w:t>
      </w:r>
      <w:r w:rsidR="00760404" w:rsidRPr="00E222CC">
        <w:rPr>
          <w:rFonts w:ascii="Arial" w:hAnsi="Arial" w:cs="Arial"/>
          <w:sz w:val="26"/>
          <w:szCs w:val="26"/>
          <w:lang w:val="el-GR"/>
        </w:rPr>
        <w:t xml:space="preserve"> να δικαιολογηθεί με βάση τα μέτρα </w:t>
      </w:r>
      <w:r w:rsidR="00210197" w:rsidRPr="00E222CC">
        <w:rPr>
          <w:rFonts w:ascii="Arial" w:hAnsi="Arial" w:cs="Arial"/>
          <w:sz w:val="26"/>
          <w:szCs w:val="26"/>
          <w:lang w:val="el-GR"/>
        </w:rPr>
        <w:t xml:space="preserve">απαγόρευσης της κυκλοφορίας  </w:t>
      </w:r>
    </w:p>
    <w:p w14:paraId="0C4A65CA" w14:textId="77777777" w:rsidR="00760404" w:rsidRPr="00E222CC" w:rsidRDefault="005B4AC5" w:rsidP="004C1109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(Σε αυτή την περίπτωση, πέραν του αριθμού, θα πρέπει να αναγράφεται στο </w:t>
      </w:r>
      <w:r>
        <w:rPr>
          <w:rFonts w:ascii="Arial" w:hAnsi="Arial" w:cs="Arial"/>
          <w:sz w:val="26"/>
          <w:szCs w:val="26"/>
          <w:lang w:val="en-US"/>
        </w:rPr>
        <w:t>SMS</w:t>
      </w:r>
      <w:r w:rsidRPr="005B4AC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</w:t>
      </w:r>
      <w:r w:rsidRPr="005B4AC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>συγκεκριμένος λόγος)</w:t>
      </w:r>
    </w:p>
    <w:p w14:paraId="1D2FB925" w14:textId="77777777" w:rsidR="008E310F" w:rsidRDefault="008E310F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sectPr w:rsidR="008E310F" w:rsidSect="00E93FB2">
      <w:pgSz w:w="11906" w:h="16838"/>
      <w:pgMar w:top="5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D"/>
    <w:rsid w:val="000031F4"/>
    <w:rsid w:val="00013C38"/>
    <w:rsid w:val="00023E8A"/>
    <w:rsid w:val="00116753"/>
    <w:rsid w:val="00154B08"/>
    <w:rsid w:val="001563DD"/>
    <w:rsid w:val="00210197"/>
    <w:rsid w:val="00272F8A"/>
    <w:rsid w:val="002B5D26"/>
    <w:rsid w:val="00303D92"/>
    <w:rsid w:val="00327F45"/>
    <w:rsid w:val="00377850"/>
    <w:rsid w:val="003D0B8E"/>
    <w:rsid w:val="00404CA8"/>
    <w:rsid w:val="004647A4"/>
    <w:rsid w:val="0048111D"/>
    <w:rsid w:val="004C1109"/>
    <w:rsid w:val="00511373"/>
    <w:rsid w:val="005B4AC5"/>
    <w:rsid w:val="005B6943"/>
    <w:rsid w:val="006B0BCA"/>
    <w:rsid w:val="006C6D10"/>
    <w:rsid w:val="007600C1"/>
    <w:rsid w:val="00760404"/>
    <w:rsid w:val="008E310F"/>
    <w:rsid w:val="00944198"/>
    <w:rsid w:val="0099029C"/>
    <w:rsid w:val="009A54D9"/>
    <w:rsid w:val="00A10681"/>
    <w:rsid w:val="00A654DD"/>
    <w:rsid w:val="00B258A3"/>
    <w:rsid w:val="00B5336D"/>
    <w:rsid w:val="00B75E33"/>
    <w:rsid w:val="00BE1681"/>
    <w:rsid w:val="00C54640"/>
    <w:rsid w:val="00C82D8E"/>
    <w:rsid w:val="00CF0F0A"/>
    <w:rsid w:val="00D84040"/>
    <w:rsid w:val="00D86148"/>
    <w:rsid w:val="00E222CC"/>
    <w:rsid w:val="00E74782"/>
    <w:rsid w:val="00E929E7"/>
    <w:rsid w:val="00E93FB2"/>
    <w:rsid w:val="00EB56F4"/>
    <w:rsid w:val="00F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B84D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Maria Leonidou</cp:lastModifiedBy>
  <cp:revision>2</cp:revision>
  <cp:lastPrinted>2020-03-24T09:55:00Z</cp:lastPrinted>
  <dcterms:created xsi:type="dcterms:W3CDTF">2020-03-25T07:16:00Z</dcterms:created>
  <dcterms:modified xsi:type="dcterms:W3CDTF">2020-03-25T07:16:00Z</dcterms:modified>
</cp:coreProperties>
</file>